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5757" w:rsidRDefault="00000000">
      <w:pPr>
        <w:jc w:val="center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Calendar of Events – Bucher 2023-2024</w:t>
      </w:r>
    </w:p>
    <w:p w14:paraId="00000002" w14:textId="77777777" w:rsidR="000D5757" w:rsidRDefault="000D5757">
      <w:pPr>
        <w:jc w:val="center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14:paraId="00000003" w14:textId="77777777" w:rsidR="000D5757" w:rsidRDefault="000D5757">
      <w:pPr>
        <w:jc w:val="center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14:paraId="00000004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August 2023</w:t>
      </w:r>
    </w:p>
    <w:p w14:paraId="00000005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15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Kindergarten Bus Ride, 9:00 AM</w:t>
      </w:r>
    </w:p>
    <w:p w14:paraId="00000006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16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New Family Open House, 10:00 AM-12:00 PM</w:t>
      </w:r>
    </w:p>
    <w:p w14:paraId="00000007" w14:textId="77777777" w:rsidR="000D5757" w:rsidRDefault="00000000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Ice Cream Social, Bucher Cafeteria, 6:00-7:30 PM</w:t>
      </w:r>
    </w:p>
    <w:p w14:paraId="00000008" w14:textId="77777777" w:rsidR="000D5757" w:rsidRDefault="00000000">
      <w:pPr>
        <w:ind w:left="2160" w:hanging="14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29</w:t>
      </w:r>
      <w:r>
        <w:rPr>
          <w:rFonts w:ascii="Helvetica Neue" w:eastAsia="Helvetica Neue" w:hAnsi="Helvetica Neue" w:cs="Helvetica Neue"/>
          <w:sz w:val="22"/>
          <w:szCs w:val="22"/>
        </w:rPr>
        <w:tab/>
        <w:t>First Day of School for Grades 1-4; Open House for Kindergarten 10:00AM-12:00PM and 4:00-6:00 PM</w:t>
      </w:r>
    </w:p>
    <w:p w14:paraId="00000009" w14:textId="77777777" w:rsidR="000D5757" w:rsidRDefault="00000000">
      <w:pPr>
        <w:ind w:left="2160" w:hanging="14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30</w:t>
      </w:r>
      <w:r>
        <w:rPr>
          <w:rFonts w:ascii="Helvetica Neue" w:eastAsia="Helvetica Neue" w:hAnsi="Helvetica Neue" w:cs="Helvetica Neue"/>
          <w:sz w:val="22"/>
          <w:szCs w:val="22"/>
        </w:rPr>
        <w:tab/>
        <w:t>First Day of School for Kindergarten</w:t>
      </w:r>
    </w:p>
    <w:p w14:paraId="0000000A" w14:textId="77777777" w:rsidR="000D5757" w:rsidRDefault="00000000">
      <w:pPr>
        <w:ind w:left="2160" w:hanging="14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30</w:t>
      </w:r>
      <w:r>
        <w:rPr>
          <w:rFonts w:ascii="Helvetica Neue" w:eastAsia="Helvetica Neue" w:hAnsi="Helvetica Neue" w:cs="Helvetica Neue"/>
          <w:sz w:val="22"/>
          <w:szCs w:val="22"/>
        </w:rPr>
        <w:tab/>
        <w:t>Back to School Night – 6:30-8:00 PM</w:t>
      </w:r>
    </w:p>
    <w:p w14:paraId="0000000B" w14:textId="77777777" w:rsidR="000D5757" w:rsidRDefault="000D5757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0C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September 2023</w:t>
      </w:r>
    </w:p>
    <w:p w14:paraId="0000000D" w14:textId="77777777" w:rsidR="000D5757" w:rsidRDefault="00000000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 &amp; 4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No School</w:t>
      </w:r>
    </w:p>
    <w:p w14:paraId="0000000E" w14:textId="77777777" w:rsidR="000D5757" w:rsidRDefault="00000000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PTO Meeting, Bucher Library, 7:00 PM</w:t>
      </w:r>
    </w:p>
    <w:p w14:paraId="0000000F" w14:textId="77777777" w:rsidR="000D5757" w:rsidRDefault="00000000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25-29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Book Fair</w:t>
      </w:r>
    </w:p>
    <w:p w14:paraId="00000010" w14:textId="77777777" w:rsidR="000D5757" w:rsidRDefault="000D5757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11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October 2023</w:t>
      </w:r>
    </w:p>
    <w:p w14:paraId="00000012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5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Early Dismissal, 1:40 PM</w:t>
      </w:r>
    </w:p>
    <w:p w14:paraId="00000013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5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Race for Education</w:t>
      </w:r>
    </w:p>
    <w:p w14:paraId="00000014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6 &amp; 9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No School</w:t>
      </w:r>
    </w:p>
    <w:p w14:paraId="00000015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10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School Pictures</w:t>
      </w:r>
    </w:p>
    <w:p w14:paraId="00000016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20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Fall Fling 5:30-7:30 PM</w:t>
      </w:r>
    </w:p>
    <w:p w14:paraId="00000017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30-31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Penny &amp; Canned Food Drive</w:t>
      </w:r>
    </w:p>
    <w:p w14:paraId="00000018" w14:textId="77777777" w:rsidR="000D5757" w:rsidRDefault="000D5757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0000019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November 2023</w:t>
      </w:r>
    </w:p>
    <w:p w14:paraId="0000001A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1-10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Penny &amp; Canned Food Drive</w:t>
      </w:r>
    </w:p>
    <w:p w14:paraId="0000001B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Bucher Pottery Night, 5:30-7:00 PM</w:t>
      </w:r>
    </w:p>
    <w:p w14:paraId="0000001C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7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Early Dismissal, 1:40 PM</w:t>
      </w:r>
    </w:p>
    <w:p w14:paraId="0000001D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PTO Meeting, Bucher Library, 7:00 PM</w:t>
      </w:r>
    </w:p>
    <w:p w14:paraId="0000001E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10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Veterans’ Day Program</w:t>
      </w:r>
    </w:p>
    <w:p w14:paraId="0000001F" w14:textId="77777777" w:rsidR="000D5757" w:rsidRDefault="00000000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Staff Appreciation Dinner</w:t>
      </w:r>
    </w:p>
    <w:p w14:paraId="00000020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20-21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No School; Parent-Teacher Conferences</w:t>
      </w:r>
    </w:p>
    <w:p w14:paraId="00000021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22-24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Thanksgiving Holiday Break</w:t>
      </w:r>
    </w:p>
    <w:p w14:paraId="00000022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29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Picture Retake Day</w:t>
      </w:r>
    </w:p>
    <w:p w14:paraId="00000023" w14:textId="77777777" w:rsidR="000D5757" w:rsidRDefault="000D5757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24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December 2023</w:t>
      </w:r>
    </w:p>
    <w:p w14:paraId="00000025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TBD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Bucher Movie Night, Penn Cinema</w:t>
      </w:r>
    </w:p>
    <w:p w14:paraId="00000026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11-15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Holiday Shoppe</w:t>
      </w:r>
    </w:p>
    <w:p w14:paraId="00000027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13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Barnes &amp; Noble Night, 5:30-7:00 PM</w:t>
      </w:r>
    </w:p>
    <w:p w14:paraId="00000028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22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Early Dismissal, 1:40PM</w:t>
      </w:r>
    </w:p>
    <w:p w14:paraId="00000029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25-29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Winter Vacation</w:t>
      </w:r>
    </w:p>
    <w:p w14:paraId="0000002A" w14:textId="77777777" w:rsidR="000D5757" w:rsidRDefault="000D5757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000002B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January 2024</w:t>
      </w:r>
    </w:p>
    <w:p w14:paraId="0000002C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No School</w:t>
      </w:r>
    </w:p>
    <w:p w14:paraId="0000002D" w14:textId="77777777" w:rsidR="000D5757" w:rsidRDefault="00000000">
      <w:pPr>
        <w:ind w:left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10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PTO Meeting, Bucher Library, 7:00PM</w:t>
      </w:r>
    </w:p>
    <w:p w14:paraId="0000002E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13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Skating Party, Overlook, 4:30-6:30PM</w:t>
      </w:r>
    </w:p>
    <w:p w14:paraId="0000002F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15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No School</w:t>
      </w:r>
    </w:p>
    <w:p w14:paraId="00000030" w14:textId="77777777" w:rsidR="000D5757" w:rsidRDefault="00000000">
      <w:pPr>
        <w:ind w:firstLine="7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23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Early Dismissal, 1:40PM</w:t>
      </w:r>
      <w:r>
        <w:br w:type="page"/>
      </w:r>
    </w:p>
    <w:p w14:paraId="00000031" w14:textId="77777777" w:rsidR="000D5757" w:rsidRDefault="000D5757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32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February 2024</w:t>
      </w:r>
    </w:p>
    <w:p w14:paraId="00000033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No School</w:t>
      </w:r>
    </w:p>
    <w:p w14:paraId="00000034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14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Bucher Bistro, Cafeteria, Lunch Hours</w:t>
      </w:r>
    </w:p>
    <w:p w14:paraId="00000035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15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Early Dismissal, 1:40PM</w:t>
      </w:r>
    </w:p>
    <w:p w14:paraId="00000036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16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No School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00000037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19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No School </w:t>
      </w:r>
      <w:r>
        <w:rPr>
          <w:rFonts w:ascii="Helvetica Neue" w:eastAsia="Helvetica Neue" w:hAnsi="Helvetica Neue" w:cs="Helvetica Neue"/>
          <w:b/>
          <w:sz w:val="22"/>
          <w:szCs w:val="22"/>
        </w:rPr>
        <w:t>(*Snow Make-up Day)</w:t>
      </w:r>
    </w:p>
    <w:p w14:paraId="00000038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>23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Talent Show (Snow date March 1)</w:t>
      </w:r>
    </w:p>
    <w:p w14:paraId="00000039" w14:textId="77777777" w:rsidR="000D5757" w:rsidRDefault="000D5757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3A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0000003B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March 2024</w:t>
      </w:r>
    </w:p>
    <w:p w14:paraId="0000003C" w14:textId="77777777" w:rsidR="000D5757" w:rsidRDefault="00000000">
      <w:pPr>
        <w:rPr>
          <w:rFonts w:ascii="Helvetica Neue" w:eastAsia="Helvetica Neue" w:hAnsi="Helvetica Neue" w:cs="Helvetica Neue"/>
          <w:color w:val="FF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Warm Up With A Good Book, 6:30-8:00PM</w:t>
      </w:r>
    </w:p>
    <w:p w14:paraId="0000003D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Early Dismissal, 1:40PM</w:t>
      </w:r>
    </w:p>
    <w:p w14:paraId="0000003E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8 &amp; 11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No School (11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th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possible snow make-up day)</w:t>
      </w:r>
    </w:p>
    <w:p w14:paraId="0000003F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12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PTO Meeting, Bucher Library, 7:00PM</w:t>
      </w:r>
    </w:p>
    <w:p w14:paraId="00000040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12-15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Donuts with Grown Ups</w:t>
      </w:r>
    </w:p>
    <w:p w14:paraId="00000041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21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Bucher International Night</w:t>
      </w:r>
    </w:p>
    <w:p w14:paraId="00000042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29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No School</w:t>
      </w:r>
    </w:p>
    <w:p w14:paraId="00000043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00000044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April 2024</w:t>
      </w:r>
    </w:p>
    <w:p w14:paraId="00000045" w14:textId="77777777" w:rsidR="000D5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 School</w:t>
      </w:r>
    </w:p>
    <w:p w14:paraId="00000046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Early Dismissal, 1:40PM</w:t>
      </w:r>
    </w:p>
    <w:p w14:paraId="00000047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8-12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Muffins in the Morning</w:t>
      </w:r>
    </w:p>
    <w:p w14:paraId="00000048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22-26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PSSA ELA Testing – Grades 3 &amp; 4</w:t>
      </w:r>
    </w:p>
    <w:p w14:paraId="00000049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29-30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PSSA Math/Science Testing – Grade 3 &amp; 4 </w:t>
      </w:r>
    </w:p>
    <w:p w14:paraId="0000004A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TBD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Bucher Movie Night, Penn Cinema</w:t>
      </w:r>
    </w:p>
    <w:p w14:paraId="0000004B" w14:textId="77777777" w:rsidR="000D5757" w:rsidRDefault="00000000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TBD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Book Fair</w:t>
      </w:r>
    </w:p>
    <w:p w14:paraId="0000004C" w14:textId="77777777" w:rsidR="000D5757" w:rsidRDefault="000D5757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4D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May 2024</w:t>
      </w:r>
    </w:p>
    <w:p w14:paraId="0000004E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1-3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PSSA Math/Science Testing – Grade 3 &amp; 4</w:t>
      </w:r>
    </w:p>
    <w:p w14:paraId="0000004F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6-10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PSSA Math/Science Testing – Grade 3 &amp; 4</w:t>
      </w:r>
    </w:p>
    <w:p w14:paraId="00000050" w14:textId="77777777" w:rsidR="000D5757" w:rsidRDefault="00000000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PTO Meeting, Bucher Library, 7:00PM</w:t>
      </w:r>
    </w:p>
    <w:p w14:paraId="00000051" w14:textId="77777777" w:rsidR="000D5757" w:rsidRDefault="00000000">
      <w:pPr>
        <w:ind w:firstLine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17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Spring Fling, 5:30-7:30PM</w:t>
      </w:r>
    </w:p>
    <w:p w14:paraId="00000052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24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Early Dismissal, 1:40PM</w:t>
      </w:r>
    </w:p>
    <w:p w14:paraId="00000053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27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Memorial Day Holiday – No School</w:t>
      </w:r>
    </w:p>
    <w:p w14:paraId="00000054" w14:textId="77777777" w:rsidR="000D5757" w:rsidRDefault="000D5757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55" w14:textId="77777777" w:rsidR="000D5757" w:rsidRDefault="0000000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June 2024</w:t>
      </w:r>
    </w:p>
    <w:p w14:paraId="00000056" w14:textId="77777777" w:rsidR="000D5757" w:rsidRDefault="0000000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>7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>Last Day of School (tentative)</w:t>
      </w:r>
    </w:p>
    <w:sectPr w:rsidR="000D5757">
      <w:headerReference w:type="default" r:id="rId8"/>
      <w:footerReference w:type="default" r:id="rId9"/>
      <w:pgSz w:w="12240" w:h="15840"/>
      <w:pgMar w:top="720" w:right="1800" w:bottom="72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D96A" w14:textId="77777777" w:rsidR="009E7460" w:rsidRDefault="009E7460">
      <w:r>
        <w:separator/>
      </w:r>
    </w:p>
  </w:endnote>
  <w:endnote w:type="continuationSeparator" w:id="0">
    <w:p w14:paraId="158EFA8E" w14:textId="77777777" w:rsidR="009E7460" w:rsidRDefault="009E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0D5757" w:rsidRDefault="000D575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AFDE" w14:textId="77777777" w:rsidR="009E7460" w:rsidRDefault="009E7460">
      <w:r>
        <w:separator/>
      </w:r>
    </w:p>
  </w:footnote>
  <w:footnote w:type="continuationSeparator" w:id="0">
    <w:p w14:paraId="4691DB1E" w14:textId="77777777" w:rsidR="009E7460" w:rsidRDefault="009E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0D5757" w:rsidRDefault="000D5757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C63"/>
    <w:multiLevelType w:val="multilevel"/>
    <w:tmpl w:val="1B24BBA2"/>
    <w:lvl w:ilvl="0">
      <w:start w:val="1"/>
      <w:numFmt w:val="decimal"/>
      <w:lvlText w:val="%1"/>
      <w:lvlJc w:val="left"/>
      <w:pPr>
        <w:ind w:left="2160" w:hanging="144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19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57"/>
    <w:rsid w:val="000D5757"/>
    <w:rsid w:val="009E7460"/>
    <w:rsid w:val="009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40A9CFE-09AD-264D-BA25-BCEB30B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B8"/>
    <w:pPr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197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55A"/>
    <w:rPr>
      <w:rFonts w:cs="Times New Roman"/>
      <w:kern w:val="28"/>
      <w:sz w:val="20"/>
    </w:rPr>
  </w:style>
  <w:style w:type="paragraph" w:styleId="Footer">
    <w:name w:val="footer"/>
    <w:basedOn w:val="Normal"/>
    <w:link w:val="FooterChar"/>
    <w:uiPriority w:val="99"/>
    <w:semiHidden/>
    <w:rsid w:val="00197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55A"/>
    <w:rPr>
      <w:rFonts w:cs="Times New Roman"/>
      <w:kern w:val="28"/>
      <w:sz w:val="20"/>
    </w:rPr>
  </w:style>
  <w:style w:type="paragraph" w:styleId="ListParagraph">
    <w:name w:val="List Paragraph"/>
    <w:basedOn w:val="Normal"/>
    <w:uiPriority w:val="34"/>
    <w:qFormat/>
    <w:rsid w:val="004B02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OPTJ+/1gIU+yQv+0de44+T72Nw==">CgMxLjA4AHIhMUtkbVVyWTJsbEQxcnJtSG5MYkVGcHUwazFTaUpuREZF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MTWP</dc:creator>
  <cp:lastModifiedBy>Microsoft Office User</cp:lastModifiedBy>
  <cp:revision>2</cp:revision>
  <dcterms:created xsi:type="dcterms:W3CDTF">2023-08-31T14:28:00Z</dcterms:created>
  <dcterms:modified xsi:type="dcterms:W3CDTF">2023-08-31T14:28:00Z</dcterms:modified>
</cp:coreProperties>
</file>